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Monochromatic Portrait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Influential figure: </w:t>
      </w:r>
      <w:r w:rsidDel="00000000" w:rsidR="00000000" w:rsidRPr="00000000">
        <w:rPr>
          <w:sz w:val="28"/>
          <w:szCs w:val="28"/>
          <w:rtl w:val="0"/>
        </w:rPr>
        <w:t xml:space="preserve"> Select an influential figure that has had a positive impact in the fields of Science, Art, Sports, Business, Engineering or Government. (</w:t>
      </w:r>
      <w:hyperlink r:id="rId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http://time.com/collection/2016-time-100/artists/</w:t>
        </w:r>
      </w:hyperlink>
      <w:r w:rsidDel="00000000" w:rsidR="00000000" w:rsidRPr="00000000">
        <w:rPr>
          <w:sz w:val="28"/>
          <w:szCs w:val="28"/>
          <w:rtl w:val="0"/>
        </w:rPr>
        <w:t xml:space="preserve">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Search for the portrait in Google images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sz w:val="28"/>
          <w:szCs w:val="28"/>
          <w:rtl w:val="0"/>
        </w:rPr>
        <w:t xml:space="preserve"> Search large images. Go to tools, size, large. Right click and “Save image as” to your pictures folder.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Open Adobe Photoshop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Open your image in Photoshop:  File, Open, locate your image.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Crop your Image: </w:t>
      </w:r>
      <w:r w:rsidDel="00000000" w:rsidR="00000000" w:rsidRPr="00000000">
        <w:rPr>
          <w:sz w:val="28"/>
          <w:szCs w:val="28"/>
          <w:rtl w:val="0"/>
        </w:rPr>
        <w:t xml:space="preserve">Click on the crop tool. Type the dimensions in the  tool bar at the top. Height 8” and Width 6”. Select corner and drag. Press enter to crop.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Make your image black and white:</w:t>
      </w:r>
      <w:r w:rsidDel="00000000" w:rsidR="00000000" w:rsidRPr="00000000">
        <w:rPr>
          <w:sz w:val="28"/>
          <w:szCs w:val="28"/>
          <w:rtl w:val="0"/>
        </w:rPr>
        <w:t xml:space="preserve"> Go to Image, Mode, Grayscale. Go to Image adjustments, levels.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Apply the cutout filter:</w:t>
      </w:r>
      <w:r w:rsidDel="00000000" w:rsidR="00000000" w:rsidRPr="00000000">
        <w:rPr>
          <w:sz w:val="28"/>
          <w:szCs w:val="28"/>
          <w:rtl w:val="0"/>
        </w:rPr>
        <w:t xml:space="preserve"> Go to filter, artistic, cutout. Zoom out.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Set levels (values) to 4-5  (This is how many tints and shades you will be mixing.)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Edge Simplicity to 5-6.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Edge Fidelity to 1-2.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Print your image:</w:t>
      </w:r>
      <w:r w:rsidDel="00000000" w:rsidR="00000000" w:rsidRPr="00000000">
        <w:rPr>
          <w:sz w:val="28"/>
          <w:szCs w:val="28"/>
          <w:rtl w:val="0"/>
        </w:rPr>
        <w:t xml:space="preserve"> to the Room 209 Printer.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time.com/collection/2016-time-100/artists/" TargetMode="External"/></Relationships>
</file>